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B0DE" w14:textId="73E9ECF3" w:rsidR="00E400D4" w:rsidRDefault="00E400D4" w:rsidP="29F15D49">
      <w:pPr>
        <w:rPr>
          <w:rFonts w:ascii="Times New Roman"/>
          <w:sz w:val="17"/>
          <w:szCs w:val="17"/>
        </w:rPr>
      </w:pPr>
    </w:p>
    <w:p w14:paraId="7C511D46" w14:textId="77777777" w:rsidR="00E400D4" w:rsidRDefault="00E400D4" w:rsidP="00E400D4">
      <w:pPr>
        <w:rPr>
          <w:rFonts w:ascii="Times New Roman"/>
          <w:sz w:val="17"/>
        </w:rPr>
      </w:pPr>
    </w:p>
    <w:p w14:paraId="78D68D26" w14:textId="2A21673F" w:rsidR="00E400D4" w:rsidRDefault="001B2B0A" w:rsidP="001B2B0A">
      <w:pPr>
        <w:pStyle w:val="EULiSTTypography"/>
        <w:rPr>
          <w:sz w:val="28"/>
          <w:szCs w:val="28"/>
        </w:rPr>
      </w:pPr>
      <w:r>
        <w:t>Application for the Blended Intensive Programme</w:t>
      </w:r>
      <w:r>
        <w:br/>
      </w:r>
      <w:r w:rsidRPr="001B2B0A">
        <w:rPr>
          <w:sz w:val="28"/>
          <w:szCs w:val="28"/>
        </w:rPr>
        <w:t>Energy Systems Engineering – Unlocking the Green Hydrogen Value Chain</w:t>
      </w:r>
    </w:p>
    <w:p w14:paraId="35B1CD91" w14:textId="77777777" w:rsidR="001B2B0A" w:rsidRDefault="001B2B0A" w:rsidP="001B2B0A">
      <w:pPr>
        <w:pStyle w:val="EULiSTTypography"/>
        <w:rPr>
          <w:sz w:val="28"/>
          <w:szCs w:val="28"/>
        </w:rPr>
      </w:pPr>
    </w:p>
    <w:p w14:paraId="208F1820" w14:textId="77777777" w:rsidR="00095B61" w:rsidRDefault="001B2B0A" w:rsidP="001B2B0A">
      <w:pPr>
        <w:ind w:left="720" w:hanging="720"/>
        <w:rPr>
          <w:rFonts w:ascii="Outfit" w:hAnsi="Outfit"/>
          <w:sz w:val="28"/>
          <w:szCs w:val="28"/>
        </w:rPr>
      </w:pPr>
      <w:r w:rsidRPr="00743E5D">
        <w:rPr>
          <w:rFonts w:ascii="Outfit" w:hAnsi="Outfit"/>
          <w:b/>
          <w:bCs/>
          <w:sz w:val="28"/>
          <w:szCs w:val="28"/>
        </w:rPr>
        <w:t>University:</w:t>
      </w:r>
      <w:r w:rsidRPr="00095B61">
        <w:rPr>
          <w:rFonts w:ascii="Outfit" w:hAnsi="Outfit"/>
          <w:sz w:val="28"/>
          <w:szCs w:val="28"/>
        </w:rPr>
        <w:t xml:space="preserve"> </w:t>
      </w:r>
      <w:sdt>
        <w:sdtPr>
          <w:rPr>
            <w:rFonts w:ascii="Outfit" w:hAnsi="Outfit"/>
            <w:sz w:val="28"/>
            <w:szCs w:val="28"/>
          </w:rPr>
          <w:id w:val="770127132"/>
          <w:placeholder>
            <w:docPart w:val="8CE939580AA549439203F81A69FE95A0"/>
          </w:placeholder>
          <w:showingPlcHdr/>
          <w:dropDownList>
            <w:listItem w:value="Choose an item."/>
            <w:listItem w:displayText="TU Wien" w:value="TU Wien"/>
            <w:listItem w:displayText="University of L'Aquila" w:value="University of L'Aquila"/>
            <w:listItem w:displayText="Institut Mines-Télécom" w:value="Institut Mines-Télécom"/>
            <w:listItem w:displayText="Universidad Rey Juan Carlos" w:value="Universidad Rey Juan Carlos"/>
            <w:listItem w:displayText="Jönköping University" w:value="Jönköping University"/>
            <w:listItem w:displayText="Slovak Technical University" w:value="Slovak Technical University"/>
            <w:listItem w:displayText="Brno University of Technology" w:value="Brno University of Technology"/>
            <w:listItem w:displayText="Leibniz University Hannover" w:value="Leibniz University Hannover"/>
            <w:listItem w:displayText="National Technical University of Athens" w:value="National Technical University of Athens"/>
            <w:listItem w:displayText="LUT University" w:value="LUT University"/>
            <w:listItem w:displayText="other" w:value="other"/>
          </w:dropDownList>
        </w:sdtPr>
        <w:sdtEndPr/>
        <w:sdtContent>
          <w:r w:rsidRPr="00095B61">
            <w:rPr>
              <w:rStyle w:val="PlaceholderText"/>
              <w:sz w:val="28"/>
              <w:szCs w:val="28"/>
            </w:rPr>
            <w:t>Choose an item.</w:t>
          </w:r>
        </w:sdtContent>
      </w:sdt>
      <w:r w:rsidRPr="00095B61">
        <w:rPr>
          <w:rFonts w:ascii="Outfit" w:hAnsi="Outfit"/>
          <w:sz w:val="28"/>
          <w:szCs w:val="28"/>
        </w:rPr>
        <w:t xml:space="preserve"> </w:t>
      </w:r>
    </w:p>
    <w:p w14:paraId="661A078E" w14:textId="55CFD0EE" w:rsidR="001B2B0A" w:rsidRPr="00095B61" w:rsidRDefault="001B2B0A" w:rsidP="001B2B0A">
      <w:pPr>
        <w:ind w:left="720" w:hanging="720"/>
        <w:rPr>
          <w:rFonts w:ascii="Outfit" w:hAnsi="Outfit"/>
          <w:sz w:val="28"/>
          <w:szCs w:val="28"/>
        </w:rPr>
      </w:pPr>
      <w:r w:rsidRPr="00743E5D">
        <w:rPr>
          <w:rFonts w:ascii="Outfit" w:hAnsi="Outfit"/>
          <w:b/>
          <w:bCs/>
          <w:sz w:val="28"/>
          <w:szCs w:val="28"/>
        </w:rPr>
        <w:t xml:space="preserve">Student ID: </w:t>
      </w:r>
      <w:sdt>
        <w:sdtPr>
          <w:rPr>
            <w:rFonts w:ascii="Outfit" w:hAnsi="Outfit"/>
            <w:sz w:val="28"/>
            <w:szCs w:val="28"/>
          </w:rPr>
          <w:id w:val="-1323421296"/>
          <w:placeholder>
            <w:docPart w:val="F211CD031FC8457CA565BBB9F4CB0F4E"/>
          </w:placeholder>
          <w:showingPlcHdr/>
        </w:sdtPr>
        <w:sdtEndPr/>
        <w:sdtContent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0006B3EF" w14:textId="77777777" w:rsidR="001B2B0A" w:rsidRPr="00095B61" w:rsidRDefault="001B2B0A" w:rsidP="001B2B0A">
      <w:pPr>
        <w:rPr>
          <w:rFonts w:ascii="Outfit" w:hAnsi="Outfit"/>
          <w:sz w:val="28"/>
          <w:szCs w:val="28"/>
        </w:rPr>
      </w:pPr>
    </w:p>
    <w:p w14:paraId="00069B00" w14:textId="5B2A97A1" w:rsidR="001B2B0A" w:rsidRPr="00095B61" w:rsidRDefault="001B2B0A" w:rsidP="001B2B0A">
      <w:pPr>
        <w:rPr>
          <w:rFonts w:ascii="Outfit" w:hAnsi="Outfit"/>
          <w:sz w:val="28"/>
          <w:szCs w:val="28"/>
        </w:rPr>
      </w:pPr>
      <w:r w:rsidRPr="00743E5D">
        <w:rPr>
          <w:rFonts w:ascii="Outfit" w:hAnsi="Outfit"/>
          <w:b/>
          <w:bCs/>
          <w:sz w:val="28"/>
          <w:szCs w:val="28"/>
        </w:rPr>
        <w:t>First name:</w:t>
      </w:r>
      <w:r w:rsidRPr="00095B61">
        <w:rPr>
          <w:rFonts w:ascii="Outfit" w:hAnsi="Outfit"/>
          <w:sz w:val="28"/>
          <w:szCs w:val="28"/>
        </w:rPr>
        <w:t xml:space="preserve"> </w:t>
      </w:r>
      <w:sdt>
        <w:sdtPr>
          <w:rPr>
            <w:rFonts w:ascii="Outfit" w:hAnsi="Outfit"/>
            <w:sz w:val="28"/>
            <w:szCs w:val="28"/>
          </w:rPr>
          <w:id w:val="365409592"/>
          <w:placeholder>
            <w:docPart w:val="5B5479F5A4624A59A8BC1851B71704FB"/>
          </w:placeholder>
          <w:showingPlcHdr/>
        </w:sdtPr>
        <w:sdtEndPr/>
        <w:sdtContent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095B61">
        <w:rPr>
          <w:rFonts w:ascii="Outfit" w:hAnsi="Outfit"/>
          <w:sz w:val="28"/>
          <w:szCs w:val="28"/>
        </w:rPr>
        <w:t xml:space="preserve"> </w:t>
      </w:r>
      <w:r w:rsidR="00095B61">
        <w:rPr>
          <w:rFonts w:ascii="Outfit" w:hAnsi="Outfit"/>
          <w:sz w:val="28"/>
          <w:szCs w:val="28"/>
        </w:rPr>
        <w:br/>
      </w:r>
      <w:r w:rsidRPr="00743E5D">
        <w:rPr>
          <w:rFonts w:ascii="Outfit" w:hAnsi="Outfit"/>
          <w:b/>
          <w:bCs/>
          <w:sz w:val="28"/>
          <w:szCs w:val="28"/>
        </w:rPr>
        <w:t>Second name:</w:t>
      </w:r>
      <w:r w:rsidRPr="00095B61">
        <w:rPr>
          <w:rFonts w:ascii="Outfit" w:hAnsi="Outfit"/>
          <w:sz w:val="28"/>
          <w:szCs w:val="28"/>
        </w:rPr>
        <w:t xml:space="preserve"> </w:t>
      </w:r>
      <w:sdt>
        <w:sdtPr>
          <w:rPr>
            <w:rFonts w:ascii="Outfit" w:hAnsi="Outfit"/>
            <w:sz w:val="28"/>
            <w:szCs w:val="28"/>
          </w:rPr>
          <w:id w:val="-851873513"/>
          <w:placeholder>
            <w:docPart w:val="187D55A83DB049CBAB62C9CE4138CAD0"/>
          </w:placeholder>
          <w:showingPlcHdr/>
        </w:sdtPr>
        <w:sdtEndPr/>
        <w:sdtContent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1DB89FB1" w14:textId="77777777" w:rsidR="00095B61" w:rsidRPr="00095B61" w:rsidRDefault="00095B61" w:rsidP="001B2B0A">
      <w:pPr>
        <w:rPr>
          <w:rFonts w:ascii="Outfit" w:hAnsi="Outfit"/>
          <w:sz w:val="28"/>
          <w:szCs w:val="28"/>
        </w:rPr>
      </w:pPr>
    </w:p>
    <w:p w14:paraId="1400B8E0" w14:textId="3C4E9954" w:rsidR="00095B61" w:rsidRPr="00095B61" w:rsidRDefault="00095B61" w:rsidP="001B2B0A">
      <w:pPr>
        <w:rPr>
          <w:rFonts w:ascii="Outfit" w:hAnsi="Outfit"/>
          <w:sz w:val="28"/>
          <w:szCs w:val="28"/>
        </w:rPr>
      </w:pPr>
      <w:r w:rsidRPr="00743E5D">
        <w:rPr>
          <w:rFonts w:ascii="Outfit" w:hAnsi="Outfit"/>
          <w:b/>
          <w:bCs/>
          <w:sz w:val="28"/>
          <w:szCs w:val="28"/>
        </w:rPr>
        <w:t>University email address:</w:t>
      </w:r>
      <w:r w:rsidRPr="00095B61">
        <w:rPr>
          <w:rFonts w:ascii="Outfit" w:hAnsi="Outfit"/>
          <w:sz w:val="28"/>
          <w:szCs w:val="28"/>
        </w:rPr>
        <w:t xml:space="preserve"> </w:t>
      </w:r>
      <w:sdt>
        <w:sdtPr>
          <w:rPr>
            <w:rFonts w:ascii="Outfit" w:hAnsi="Outfit"/>
            <w:sz w:val="28"/>
            <w:szCs w:val="28"/>
          </w:rPr>
          <w:id w:val="-1314247946"/>
          <w:placeholder>
            <w:docPart w:val="BE05A412842041FB9149ED7676C5812E"/>
          </w:placeholder>
          <w:showingPlcHdr/>
        </w:sdtPr>
        <w:sdtEndPr/>
        <w:sdtContent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6BAC234E" w14:textId="77777777" w:rsidR="001B2B0A" w:rsidRPr="00095B61" w:rsidRDefault="001B2B0A" w:rsidP="001B2B0A">
      <w:pPr>
        <w:rPr>
          <w:rFonts w:ascii="Outfit" w:hAnsi="Outfit"/>
          <w:sz w:val="28"/>
          <w:szCs w:val="28"/>
        </w:rPr>
      </w:pPr>
    </w:p>
    <w:p w14:paraId="2C03E0D8" w14:textId="2C9D390D" w:rsidR="00EC1B76" w:rsidRPr="00095B61" w:rsidRDefault="001B2B0A" w:rsidP="001B2B0A">
      <w:pPr>
        <w:rPr>
          <w:rFonts w:ascii="Outfit" w:hAnsi="Outfit"/>
          <w:sz w:val="28"/>
          <w:szCs w:val="28"/>
        </w:rPr>
      </w:pPr>
      <w:r w:rsidRPr="00743E5D">
        <w:rPr>
          <w:rFonts w:ascii="Outfit" w:hAnsi="Outfit"/>
          <w:b/>
          <w:bCs/>
          <w:sz w:val="28"/>
          <w:szCs w:val="28"/>
        </w:rPr>
        <w:t>I’m enrolled in this programme:</w:t>
      </w:r>
      <w:r w:rsidRPr="00095B61">
        <w:rPr>
          <w:rFonts w:ascii="Outfit" w:hAnsi="Outfit"/>
          <w:sz w:val="28"/>
          <w:szCs w:val="28"/>
        </w:rPr>
        <w:t xml:space="preserve"> </w:t>
      </w:r>
      <w:sdt>
        <w:sdtPr>
          <w:rPr>
            <w:rFonts w:ascii="Outfit" w:hAnsi="Outfit"/>
            <w:sz w:val="28"/>
            <w:szCs w:val="28"/>
          </w:rPr>
          <w:id w:val="-2013756750"/>
          <w:placeholder>
            <w:docPart w:val="D021C75391A44467A02FD1132DEA51B0"/>
          </w:placeholder>
          <w:showingPlcHdr/>
        </w:sdtPr>
        <w:sdtEndPr/>
        <w:sdtContent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095B61">
        <w:rPr>
          <w:rFonts w:ascii="Outfit" w:hAnsi="Outfit"/>
          <w:sz w:val="28"/>
          <w:szCs w:val="28"/>
        </w:rPr>
        <w:t xml:space="preserve"> </w:t>
      </w:r>
      <w:r w:rsidR="00095B61">
        <w:rPr>
          <w:rFonts w:ascii="Outfit" w:hAnsi="Outfit"/>
          <w:sz w:val="28"/>
          <w:szCs w:val="28"/>
        </w:rPr>
        <w:br/>
      </w:r>
      <w:r w:rsidRPr="00743E5D">
        <w:rPr>
          <w:rFonts w:ascii="Outfit" w:hAnsi="Outfit"/>
          <w:b/>
          <w:bCs/>
          <w:sz w:val="28"/>
          <w:szCs w:val="28"/>
        </w:rPr>
        <w:t>Level:</w:t>
      </w:r>
      <w:r w:rsidRPr="00095B61">
        <w:rPr>
          <w:rFonts w:ascii="Outfit" w:hAnsi="Outfit"/>
          <w:sz w:val="28"/>
          <w:szCs w:val="28"/>
        </w:rPr>
        <w:t xml:space="preserve"> </w:t>
      </w:r>
      <w:sdt>
        <w:sdtPr>
          <w:rPr>
            <w:rFonts w:ascii="Outfit" w:hAnsi="Outfit"/>
            <w:sz w:val="28"/>
            <w:szCs w:val="28"/>
          </w:rPr>
          <w:id w:val="-167224928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Outfit" w:hAnsi="Outfit"/>
                <w:sz w:val="28"/>
                <w:szCs w:val="28"/>
              </w:rPr>
              <w:id w:val="432709533"/>
              <w:placeholder>
                <w:docPart w:val="35A841EA13C24AE4A127C2E703ACEA2A"/>
              </w:placeholder>
              <w:showingPlcHdr/>
              <w:dropDownList>
                <w:listItem w:value="Choose an item."/>
                <w:listItem w:displayText="Bachelor" w:value="Bachelor"/>
                <w:listItem w:displayText="Master" w:value="Master"/>
                <w:listItem w:displayText="PhD" w:value="PhD"/>
              </w:dropDownList>
            </w:sdtPr>
            <w:sdtEndPr/>
            <w:sdtContent>
              <w:r w:rsidRPr="00095B61">
                <w:rPr>
                  <w:rStyle w:val="PlaceholderText"/>
                  <w:sz w:val="28"/>
                  <w:szCs w:val="28"/>
                </w:rPr>
                <w:t>Choose an item.</w:t>
              </w:r>
            </w:sdtContent>
          </w:sdt>
        </w:sdtContent>
      </w:sdt>
    </w:p>
    <w:p w14:paraId="1D7257C5" w14:textId="77777777" w:rsidR="00095B61" w:rsidRPr="00095B61" w:rsidRDefault="00095B61" w:rsidP="001B2B0A">
      <w:pPr>
        <w:rPr>
          <w:rFonts w:ascii="Outfit" w:hAnsi="Outfit"/>
          <w:sz w:val="28"/>
          <w:szCs w:val="28"/>
        </w:rPr>
      </w:pPr>
    </w:p>
    <w:p w14:paraId="3226E149" w14:textId="129A73A7" w:rsidR="00095B61" w:rsidRPr="00095B61" w:rsidRDefault="00095B61" w:rsidP="001B2B0A">
      <w:pPr>
        <w:rPr>
          <w:rFonts w:ascii="Outfit" w:hAnsi="Outfit"/>
          <w:sz w:val="28"/>
          <w:szCs w:val="28"/>
        </w:rPr>
      </w:pPr>
      <w:r w:rsidRPr="00743E5D">
        <w:rPr>
          <w:rFonts w:ascii="Outfit" w:hAnsi="Outfit"/>
          <w:b/>
          <w:bCs/>
          <w:sz w:val="28"/>
          <w:szCs w:val="28"/>
        </w:rPr>
        <w:t>I have a bachelor's degree in:</w:t>
      </w:r>
      <w:r w:rsidRPr="00095B61">
        <w:rPr>
          <w:rFonts w:ascii="Outfit" w:hAnsi="Outfit"/>
          <w:sz w:val="28"/>
          <w:szCs w:val="28"/>
        </w:rPr>
        <w:t xml:space="preserve"> </w:t>
      </w:r>
      <w:sdt>
        <w:sdtPr>
          <w:rPr>
            <w:rFonts w:ascii="Outfit" w:hAnsi="Outfit"/>
            <w:sz w:val="28"/>
            <w:szCs w:val="28"/>
          </w:rPr>
          <w:id w:val="-1560553916"/>
          <w:placeholder>
            <w:docPart w:val="4B299DF2B79B4B96AA2287D7D6FFB411"/>
          </w:placeholder>
          <w:showingPlcHdr/>
        </w:sdtPr>
        <w:sdtEndPr/>
        <w:sdtContent>
          <w:r w:rsidR="00743E5D" w:rsidRPr="00095B61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71035F02" w14:textId="77777777" w:rsidR="00095B61" w:rsidRDefault="00095B61" w:rsidP="001B2B0A">
      <w:pPr>
        <w:rPr>
          <w:rFonts w:ascii="Outfit" w:hAnsi="Outfit"/>
          <w:sz w:val="28"/>
          <w:szCs w:val="28"/>
        </w:rPr>
      </w:pPr>
    </w:p>
    <w:p w14:paraId="407FC372" w14:textId="1C7A0996" w:rsidR="00095B61" w:rsidRPr="00743E5D" w:rsidRDefault="00095B61" w:rsidP="001B2B0A">
      <w:pPr>
        <w:rPr>
          <w:rFonts w:ascii="Outfit" w:hAnsi="Outfit"/>
          <w:b/>
          <w:bCs/>
          <w:sz w:val="28"/>
          <w:szCs w:val="28"/>
        </w:rPr>
      </w:pPr>
      <w:r w:rsidRPr="00743E5D">
        <w:rPr>
          <w:rFonts w:ascii="Outfit" w:hAnsi="Outfit"/>
          <w:b/>
          <w:bCs/>
          <w:sz w:val="28"/>
          <w:szCs w:val="28"/>
        </w:rPr>
        <w:t>Motivational Statement</w:t>
      </w:r>
    </w:p>
    <w:sdt>
      <w:sdtPr>
        <w:rPr>
          <w:rFonts w:ascii="Outfit" w:hAnsi="Outfit"/>
          <w:sz w:val="28"/>
          <w:szCs w:val="28"/>
        </w:rPr>
        <w:id w:val="1540244230"/>
        <w:placeholder>
          <w:docPart w:val="226C5BA9D4344EAEAD9E1217546DED8B"/>
        </w:placeholder>
        <w:showingPlcHdr/>
      </w:sdtPr>
      <w:sdtEndPr/>
      <w:sdtContent>
        <w:p w14:paraId="03A4E5FD" w14:textId="479B7FCA" w:rsidR="00095B61" w:rsidRPr="00095B61" w:rsidRDefault="00CF082A" w:rsidP="001B2B0A">
          <w:pPr>
            <w:rPr>
              <w:rFonts w:ascii="Outfit" w:hAnsi="Outfit"/>
              <w:sz w:val="28"/>
              <w:szCs w:val="28"/>
            </w:rPr>
          </w:pPr>
          <w:r w:rsidRPr="00CF082A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14:paraId="73A73341" w14:textId="77777777" w:rsidR="00095B61" w:rsidRDefault="00095B61" w:rsidP="001B2B0A">
      <w:pPr>
        <w:rPr>
          <w:rFonts w:ascii="Outfit" w:hAnsi="Outfit"/>
        </w:rPr>
      </w:pPr>
    </w:p>
    <w:p w14:paraId="46E11DC5" w14:textId="0450A7B3" w:rsidR="0090602D" w:rsidRPr="00743E5D" w:rsidRDefault="0090602D" w:rsidP="0090602D">
      <w:pPr>
        <w:rPr>
          <w:rFonts w:ascii="Outfit" w:hAnsi="Outfit"/>
          <w:b/>
          <w:bCs/>
          <w:sz w:val="28"/>
          <w:szCs w:val="28"/>
        </w:rPr>
      </w:pPr>
      <w:r w:rsidRPr="00743E5D">
        <w:rPr>
          <w:rFonts w:ascii="Outfit" w:hAnsi="Outfit"/>
          <w:b/>
          <w:bCs/>
          <w:sz w:val="28"/>
          <w:szCs w:val="28"/>
        </w:rPr>
        <w:t>I will attach</w:t>
      </w:r>
      <w:r w:rsidR="00311638" w:rsidRPr="00743E5D">
        <w:rPr>
          <w:rFonts w:ascii="Outfit" w:hAnsi="Outfit"/>
          <w:b/>
          <w:bCs/>
          <w:sz w:val="28"/>
          <w:szCs w:val="28"/>
        </w:rPr>
        <w:t xml:space="preserve"> the following (mandatory) documents</w:t>
      </w:r>
      <w:r w:rsidR="00BF3343" w:rsidRPr="00743E5D">
        <w:rPr>
          <w:rFonts w:ascii="Outfit" w:hAnsi="Outfit"/>
          <w:b/>
          <w:bCs/>
          <w:sz w:val="28"/>
          <w:szCs w:val="28"/>
        </w:rPr>
        <w:t>:</w:t>
      </w:r>
    </w:p>
    <w:p w14:paraId="195B4B2A" w14:textId="0D0D3215" w:rsidR="00BF3343" w:rsidRDefault="007D1598" w:rsidP="0090602D">
      <w:pPr>
        <w:rPr>
          <w:rFonts w:ascii="Outfit" w:hAnsi="Outfit"/>
          <w:sz w:val="28"/>
          <w:szCs w:val="28"/>
        </w:rPr>
      </w:pPr>
      <w:sdt>
        <w:sdtPr>
          <w:rPr>
            <w:rFonts w:ascii="Outfit" w:hAnsi="Outfit"/>
            <w:sz w:val="28"/>
            <w:szCs w:val="28"/>
          </w:rPr>
          <w:id w:val="-124077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4C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230FD" w:rsidRPr="00311638">
        <w:rPr>
          <w:rFonts w:ascii="Outfit" w:hAnsi="Outfit"/>
          <w:sz w:val="28"/>
          <w:szCs w:val="28"/>
        </w:rPr>
        <w:t xml:space="preserve"> </w:t>
      </w:r>
      <w:r w:rsidR="00311638" w:rsidRPr="00311638">
        <w:rPr>
          <w:rFonts w:ascii="Outfit" w:hAnsi="Outfit"/>
          <w:sz w:val="28"/>
          <w:szCs w:val="28"/>
        </w:rPr>
        <w:t>Curriculum Vitae (CV)</w:t>
      </w:r>
    </w:p>
    <w:p w14:paraId="04151F2F" w14:textId="54DE05F2" w:rsidR="00311638" w:rsidRDefault="007D1598" w:rsidP="0090602D">
      <w:pPr>
        <w:rPr>
          <w:rFonts w:ascii="Outfit" w:hAnsi="Outfit"/>
          <w:sz w:val="28"/>
          <w:szCs w:val="28"/>
        </w:rPr>
      </w:pPr>
      <w:sdt>
        <w:sdtPr>
          <w:rPr>
            <w:rFonts w:ascii="Outfit" w:hAnsi="Outfit"/>
            <w:sz w:val="28"/>
            <w:szCs w:val="28"/>
          </w:rPr>
          <w:id w:val="147372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4C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73618">
        <w:rPr>
          <w:rFonts w:ascii="Outfit" w:hAnsi="Outfit"/>
          <w:sz w:val="28"/>
          <w:szCs w:val="28"/>
        </w:rPr>
        <w:t xml:space="preserve"> Transcript of Records</w:t>
      </w:r>
    </w:p>
    <w:p w14:paraId="68BA6AE2" w14:textId="013DDBA0" w:rsidR="00973618" w:rsidRPr="00973618" w:rsidRDefault="007D1598" w:rsidP="0090602D">
      <w:pPr>
        <w:rPr>
          <w:rFonts w:ascii="Outfit" w:hAnsi="Outfit"/>
          <w:sz w:val="28"/>
          <w:szCs w:val="28"/>
          <w:lang w:val="en-GB"/>
        </w:rPr>
      </w:pPr>
      <w:sdt>
        <w:sdtPr>
          <w:rPr>
            <w:rFonts w:ascii="Outfit" w:hAnsi="Outfit"/>
            <w:sz w:val="28"/>
            <w:szCs w:val="28"/>
          </w:rPr>
          <w:id w:val="-71674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4C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73618">
        <w:rPr>
          <w:rFonts w:ascii="Outfit" w:hAnsi="Outfit"/>
          <w:sz w:val="28"/>
          <w:szCs w:val="28"/>
        </w:rPr>
        <w:t xml:space="preserve"> Confirmation of </w:t>
      </w:r>
      <w:r w:rsidR="00743E5D">
        <w:rPr>
          <w:rFonts w:ascii="Outfit" w:hAnsi="Outfit"/>
          <w:sz w:val="28"/>
          <w:szCs w:val="28"/>
        </w:rPr>
        <w:t>bachelor’s degree</w:t>
      </w:r>
    </w:p>
    <w:p w14:paraId="00854C07" w14:textId="59FD6B95" w:rsidR="00EC1B76" w:rsidRDefault="00EC1B76" w:rsidP="001B2B0A">
      <w:pPr>
        <w:rPr>
          <w:rFonts w:ascii="Outfit" w:hAnsi="Outfit"/>
        </w:rPr>
      </w:pPr>
    </w:p>
    <w:p w14:paraId="002E5389" w14:textId="77777777" w:rsidR="00EC1B76" w:rsidRPr="00095B61" w:rsidRDefault="00EC1B76" w:rsidP="001B2B0A">
      <w:pPr>
        <w:rPr>
          <w:rFonts w:ascii="Outfit" w:hAnsi="Outfit"/>
          <w:lang w:val="en-GB"/>
        </w:rPr>
      </w:pPr>
    </w:p>
    <w:p w14:paraId="7ECC9AF7" w14:textId="77777777" w:rsidR="001B2B0A" w:rsidRDefault="001B2B0A" w:rsidP="001B2B0A">
      <w:pPr>
        <w:rPr>
          <w:rFonts w:ascii="Outfit" w:hAnsi="Outfit"/>
        </w:rPr>
      </w:pPr>
    </w:p>
    <w:p w14:paraId="5702332F" w14:textId="77777777" w:rsidR="001B2B0A" w:rsidRDefault="001B2B0A" w:rsidP="001B2B0A">
      <w:pPr>
        <w:rPr>
          <w:rFonts w:ascii="Outfit" w:hAnsi="Outfit"/>
        </w:rPr>
      </w:pPr>
    </w:p>
    <w:p w14:paraId="7D43AFC3" w14:textId="77777777" w:rsidR="001B2B0A" w:rsidRDefault="001B2B0A" w:rsidP="001B2B0A">
      <w:pPr>
        <w:rPr>
          <w:rFonts w:ascii="Outfit" w:hAnsi="Outfit"/>
        </w:rPr>
      </w:pPr>
    </w:p>
    <w:p w14:paraId="1E1097C1" w14:textId="77777777" w:rsidR="001B2B0A" w:rsidRPr="001B2B0A" w:rsidRDefault="001B2B0A" w:rsidP="001B2B0A">
      <w:pPr>
        <w:rPr>
          <w:rFonts w:ascii="Outfit" w:hAnsi="Outfit"/>
        </w:rPr>
      </w:pPr>
    </w:p>
    <w:sectPr w:rsidR="001B2B0A" w:rsidRPr="001B2B0A" w:rsidSect="00E400D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2" w:h="17282" w:code="40"/>
      <w:pgMar w:top="1134" w:right="1418" w:bottom="1134" w:left="1134" w:header="62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5FEC" w14:textId="77777777" w:rsidR="007D1598" w:rsidRDefault="007D1598" w:rsidP="00E400D4">
      <w:r>
        <w:separator/>
      </w:r>
    </w:p>
  </w:endnote>
  <w:endnote w:type="continuationSeparator" w:id="0">
    <w:p w14:paraId="344D9BB4" w14:textId="77777777" w:rsidR="007D1598" w:rsidRDefault="007D1598" w:rsidP="00E4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A6FB" w14:textId="40202A65" w:rsidR="00A3544B" w:rsidRDefault="00A354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07317F" wp14:editId="31EB3F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68600" cy="342900"/>
              <wp:effectExtent l="0" t="0" r="12700" b="0"/>
              <wp:wrapNone/>
              <wp:docPr id="2032295932" name="Text Box 2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530FA" w14:textId="2114B187" w:rsidR="00A3544B" w:rsidRPr="00A3544B" w:rsidRDefault="00A3544B" w:rsidP="00A3544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4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731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UT Group Confidential - Other information (3Y)" style="position:absolute;margin-left:0;margin-top:0;width:218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" filled="f" stroked="f">
              <v:textbox style="mso-fit-shape-to-text:t" inset="20pt,0,0,15pt">
                <w:txbxContent>
                  <w:p w14:paraId="0C6530FA" w14:textId="2114B187" w:rsidR="00A3544B" w:rsidRPr="00A3544B" w:rsidRDefault="00A3544B" w:rsidP="00A3544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4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EB06" w14:textId="4F2CBDF1" w:rsidR="00E400D4" w:rsidRDefault="00E400D4" w:rsidP="00E400D4">
    <w:pPr>
      <w:pStyle w:val="Footer"/>
      <w:jc w:val="center"/>
    </w:pPr>
    <w:r>
      <w:rPr>
        <w:rFonts w:ascii="Times New Roman"/>
        <w:noProof/>
        <w:sz w:val="17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813E623" wp14:editId="02AFF5B8">
              <wp:simplePos x="0" y="0"/>
              <wp:positionH relativeFrom="page">
                <wp:posOffset>1710</wp:posOffset>
              </wp:positionH>
              <wp:positionV relativeFrom="page">
                <wp:posOffset>10794316</wp:posOffset>
              </wp:positionV>
              <wp:extent cx="7920355" cy="238125"/>
              <wp:effectExtent l="0" t="0" r="0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20355" cy="238125"/>
                        <a:chOff x="0" y="0"/>
                        <a:chExt cx="7920355" cy="238125"/>
                      </a:xfrm>
                    </wpg:grpSpPr>
                    <wps:wsp>
                      <wps:cNvPr id="13" name="Graphic 2"/>
                      <wps:cNvSpPr/>
                      <wps:spPr>
                        <a:xfrm>
                          <a:off x="0" y="0"/>
                          <a:ext cx="393192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1920" h="238125">
                              <a:moveTo>
                                <a:pt x="3931475" y="0"/>
                              </a:moveTo>
                              <a:lnTo>
                                <a:pt x="0" y="0"/>
                              </a:lnTo>
                              <a:lnTo>
                                <a:pt x="0" y="237769"/>
                              </a:lnTo>
                              <a:lnTo>
                                <a:pt x="3931475" y="237769"/>
                              </a:lnTo>
                              <a:lnTo>
                                <a:pt x="393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A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3"/>
                      <wps:cNvSpPr/>
                      <wps:spPr>
                        <a:xfrm>
                          <a:off x="4505388" y="0"/>
                          <a:ext cx="72199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238125">
                              <a:moveTo>
                                <a:pt x="721512" y="0"/>
                              </a:moveTo>
                              <a:lnTo>
                                <a:pt x="0" y="0"/>
                              </a:lnTo>
                              <a:lnTo>
                                <a:pt x="0" y="237769"/>
                              </a:lnTo>
                              <a:lnTo>
                                <a:pt x="721512" y="237769"/>
                              </a:lnTo>
                              <a:lnTo>
                                <a:pt x="721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F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4"/>
                      <wps:cNvSpPr/>
                      <wps:spPr>
                        <a:xfrm>
                          <a:off x="5226888" y="0"/>
                          <a:ext cx="26289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" h="238125">
                              <a:moveTo>
                                <a:pt x="262369" y="0"/>
                              </a:moveTo>
                              <a:lnTo>
                                <a:pt x="0" y="0"/>
                              </a:lnTo>
                              <a:lnTo>
                                <a:pt x="0" y="237769"/>
                              </a:lnTo>
                              <a:lnTo>
                                <a:pt x="262369" y="237769"/>
                              </a:lnTo>
                              <a:lnTo>
                                <a:pt x="262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5"/>
                      <wps:cNvSpPr/>
                      <wps:spPr>
                        <a:xfrm>
                          <a:off x="5489257" y="0"/>
                          <a:ext cx="80391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910" h="238125">
                              <a:moveTo>
                                <a:pt x="803478" y="0"/>
                              </a:moveTo>
                              <a:lnTo>
                                <a:pt x="0" y="0"/>
                              </a:lnTo>
                              <a:lnTo>
                                <a:pt x="0" y="237769"/>
                              </a:lnTo>
                              <a:lnTo>
                                <a:pt x="803478" y="237769"/>
                              </a:lnTo>
                              <a:lnTo>
                                <a:pt x="80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95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6"/>
                      <wps:cNvSpPr/>
                      <wps:spPr>
                        <a:xfrm>
                          <a:off x="6292735" y="0"/>
                          <a:ext cx="32829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295" h="238125">
                              <a:moveTo>
                                <a:pt x="327964" y="0"/>
                              </a:moveTo>
                              <a:lnTo>
                                <a:pt x="0" y="0"/>
                              </a:lnTo>
                              <a:lnTo>
                                <a:pt x="0" y="237769"/>
                              </a:lnTo>
                              <a:lnTo>
                                <a:pt x="327964" y="237769"/>
                              </a:lnTo>
                              <a:lnTo>
                                <a:pt x="327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7"/>
                      <wps:cNvSpPr/>
                      <wps:spPr>
                        <a:xfrm>
                          <a:off x="6620700" y="0"/>
                          <a:ext cx="52451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238125">
                              <a:moveTo>
                                <a:pt x="0" y="237769"/>
                              </a:moveTo>
                              <a:lnTo>
                                <a:pt x="524027" y="237769"/>
                              </a:lnTo>
                              <a:lnTo>
                                <a:pt x="524027" y="0"/>
                              </a:lnTo>
                              <a:lnTo>
                                <a:pt x="0" y="0"/>
                              </a:lnTo>
                              <a:lnTo>
                                <a:pt x="0" y="237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4F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8"/>
                      <wps:cNvSpPr/>
                      <wps:spPr>
                        <a:xfrm>
                          <a:off x="7144728" y="0"/>
                          <a:ext cx="77533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" h="238125">
                              <a:moveTo>
                                <a:pt x="775258" y="0"/>
                              </a:moveTo>
                              <a:lnTo>
                                <a:pt x="0" y="0"/>
                              </a:lnTo>
                              <a:lnTo>
                                <a:pt x="0" y="237769"/>
                              </a:lnTo>
                              <a:lnTo>
                                <a:pt x="775258" y="237769"/>
                              </a:lnTo>
                              <a:lnTo>
                                <a:pt x="7752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A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9"/>
                      <wps:cNvSpPr/>
                      <wps:spPr>
                        <a:xfrm>
                          <a:off x="3931475" y="0"/>
                          <a:ext cx="57404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" h="238125">
                              <a:moveTo>
                                <a:pt x="573913" y="0"/>
                              </a:moveTo>
                              <a:lnTo>
                                <a:pt x="0" y="0"/>
                              </a:lnTo>
                              <a:lnTo>
                                <a:pt x="0" y="237769"/>
                              </a:lnTo>
                              <a:lnTo>
                                <a:pt x="573913" y="237769"/>
                              </a:lnTo>
                              <a:lnTo>
                                <a:pt x="573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7E7EDD" id="Group 1" o:spid="_x0000_s1026" style="position:absolute;margin-left:.15pt;margin-top:849.95pt;width:623.65pt;height:18.75pt;z-index:251658240;mso-wrap-distance-left:0;mso-wrap-distance-right:0;mso-position-horizontal-relative:page;mso-position-vertical-relative:page" coordsize="79203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">
              <v:shape id="Graphic 2" o:spid="_x0000_s1027" style="position:absolute;width:39319;height:2381;visibility:visible;mso-wrap-style:square;v-text-anchor:top" coordsize="393192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" path="m3931475,l,,,237769r3931475,l3931475,xe" fillcolor="#f47a48" stroked="f">
                <v:path arrowok="t"/>
              </v:shape>
              <v:shape id="Graphic 3" o:spid="_x0000_s1028" style="position:absolute;left:45053;width:7220;height:2381;visibility:visible;mso-wrap-style:square;v-text-anchor:top" coordsize="72199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" path="m721512,l,,,237769r721512,l721512,xe" fillcolor="#242f63" stroked="f">
                <v:path arrowok="t"/>
              </v:shape>
              <v:shape id="Graphic 4" o:spid="_x0000_s1029" style="position:absolute;left:52268;width:2629;height:2381;visibility:visible;mso-wrap-style:square;v-text-anchor:top" coordsize="26289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" path="m262369,l,,,237769r262369,l262369,xe" fillcolor="#00aeef" stroked="f">
                <v:path arrowok="t"/>
              </v:shape>
              <v:shape id="Graphic 5" o:spid="_x0000_s1030" style="position:absolute;left:54892;width:8039;height:2381;visibility:visible;mso-wrap-style:square;v-text-anchor:top" coordsize="8039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" path="m803478,l,,,237769r803478,l803478,xe" fillcolor="#0f954b" stroked="f">
                <v:path arrowok="t"/>
              </v:shape>
              <v:shape id="Graphic 6" o:spid="_x0000_s1031" style="position:absolute;left:62927;width:3283;height:2381;visibility:visible;mso-wrap-style:square;v-text-anchor:top" coordsize="32829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" path="m327964,l,,,237769r327964,l327964,xe" fillcolor="#231f20" stroked="f">
                <v:path arrowok="t"/>
              </v:shape>
              <v:shape id="Graphic 7" o:spid="_x0000_s1032" style="position:absolute;left:66207;width:5245;height:2381;visibility:visible;mso-wrap-style:square;v-text-anchor:top" coordsize="5245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" path="m,237769r524027,l524027,,,,,237769xe" fillcolor="#084f98" stroked="f">
                <v:path arrowok="t"/>
              </v:shape>
              <v:shape id="Graphic 8" o:spid="_x0000_s1033" style="position:absolute;left:71447;width:7753;height:2381;visibility:visible;mso-wrap-style:square;v-text-anchor:top" coordsize="77533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" path="m775258,l,,,237769r775258,l775258,xe" fillcolor="#f47a48" stroked="f">
                <v:path arrowok="t"/>
              </v:shape>
              <v:shape id="Graphic 9" o:spid="_x0000_s1034" style="position:absolute;left:39314;width:5741;height:2381;visibility:visible;mso-wrap-style:square;v-text-anchor:top" coordsize="5740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" path="m573913,l,,,237769r573913,l573913,xe" fillcolor="#cea6c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48E318CA" wp14:editId="111A4680">
          <wp:extent cx="2687027" cy="563427"/>
          <wp:effectExtent l="0" t="0" r="0" b="8255"/>
          <wp:docPr id="11" name="Grafik 11" descr="Ein Bild, das Text, Schrift, Electric Blue (Farbe)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Schrift, Electric Blue (Farbe)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120" cy="567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C175F" w14:textId="77777777" w:rsidR="00E400D4" w:rsidRDefault="00E400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F063" w14:textId="12DB1305" w:rsidR="00A3544B" w:rsidRDefault="00A354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7569F3" wp14:editId="061290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68600" cy="342900"/>
              <wp:effectExtent l="0" t="0" r="12700" b="0"/>
              <wp:wrapNone/>
              <wp:docPr id="299267076" name="Text Box 1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3F151" w14:textId="4EED70F0" w:rsidR="00A3544B" w:rsidRPr="00A3544B" w:rsidRDefault="00A3544B" w:rsidP="00A3544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4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569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LUT Group Confidential - Other information (3Y)" style="position:absolute;margin-left:0;margin-top:0;width:218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" filled="f" stroked="f">
              <v:textbox style="mso-fit-shape-to-text:t" inset="20pt,0,0,15pt">
                <w:txbxContent>
                  <w:p w14:paraId="0523F151" w14:textId="4EED70F0" w:rsidR="00A3544B" w:rsidRPr="00A3544B" w:rsidRDefault="00A3544B" w:rsidP="00A3544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4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9820" w14:textId="77777777" w:rsidR="007D1598" w:rsidRDefault="007D1598" w:rsidP="00E400D4">
      <w:r>
        <w:separator/>
      </w:r>
    </w:p>
  </w:footnote>
  <w:footnote w:type="continuationSeparator" w:id="0">
    <w:p w14:paraId="3D54B19A" w14:textId="77777777" w:rsidR="007D1598" w:rsidRDefault="007D1598" w:rsidP="00E4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ADB3" w14:textId="2246A7DE" w:rsidR="00E400D4" w:rsidRDefault="00E400D4" w:rsidP="00E400D4">
    <w:pPr>
      <w:pStyle w:val="Header"/>
    </w:pPr>
    <w:r>
      <w:t xml:space="preserve">   </w:t>
    </w:r>
    <w:r>
      <w:rPr>
        <w:noProof/>
      </w:rPr>
      <w:drawing>
        <wp:inline distT="0" distB="0" distL="0" distR="0" wp14:anchorId="283C1BBD" wp14:editId="5ACF2B18">
          <wp:extent cx="1726061" cy="633046"/>
          <wp:effectExtent l="0" t="0" r="7620" b="0"/>
          <wp:docPr id="10" name="Grafik 10" descr="Ein Bild, das Farbigkeit, Grafiken, Dreieck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Farbigkeit, Grafiken, Dreieck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061" cy="633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D05DCE" w14:textId="77777777" w:rsidR="00E400D4" w:rsidRDefault="00E400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F0"/>
    <w:rsid w:val="00095B61"/>
    <w:rsid w:val="000C1F66"/>
    <w:rsid w:val="001B2B0A"/>
    <w:rsid w:val="001E7FA0"/>
    <w:rsid w:val="002230FD"/>
    <w:rsid w:val="002C796D"/>
    <w:rsid w:val="00311638"/>
    <w:rsid w:val="00346A9F"/>
    <w:rsid w:val="003C2CF2"/>
    <w:rsid w:val="003D70E0"/>
    <w:rsid w:val="00404C67"/>
    <w:rsid w:val="004C6FE9"/>
    <w:rsid w:val="00512BFF"/>
    <w:rsid w:val="00524863"/>
    <w:rsid w:val="00634439"/>
    <w:rsid w:val="006E1A75"/>
    <w:rsid w:val="00743E5D"/>
    <w:rsid w:val="007D1598"/>
    <w:rsid w:val="007D34E7"/>
    <w:rsid w:val="00856834"/>
    <w:rsid w:val="008F4D5E"/>
    <w:rsid w:val="0090602D"/>
    <w:rsid w:val="00973618"/>
    <w:rsid w:val="009A7560"/>
    <w:rsid w:val="00A3544B"/>
    <w:rsid w:val="00AE2EB6"/>
    <w:rsid w:val="00B464C0"/>
    <w:rsid w:val="00B62EF0"/>
    <w:rsid w:val="00BF3343"/>
    <w:rsid w:val="00C45FBC"/>
    <w:rsid w:val="00CF082A"/>
    <w:rsid w:val="00D4166E"/>
    <w:rsid w:val="00E400D4"/>
    <w:rsid w:val="00E61714"/>
    <w:rsid w:val="00E83BAF"/>
    <w:rsid w:val="00EC1B76"/>
    <w:rsid w:val="29F15D49"/>
    <w:rsid w:val="3680EDD7"/>
    <w:rsid w:val="3D69B8E4"/>
    <w:rsid w:val="3DBF0B8A"/>
    <w:rsid w:val="4342D0F3"/>
    <w:rsid w:val="45B96F56"/>
    <w:rsid w:val="501D5F4A"/>
    <w:rsid w:val="507D00B1"/>
    <w:rsid w:val="5821F1B2"/>
    <w:rsid w:val="65CEBD65"/>
    <w:rsid w:val="74F14DD2"/>
    <w:rsid w:val="759C7862"/>
    <w:rsid w:val="7A53F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F1B9"/>
  <w15:docId w15:val="{DC14C58E-86DB-4EFC-88CF-43CA31B8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0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0D4"/>
  </w:style>
  <w:style w:type="paragraph" w:styleId="Footer">
    <w:name w:val="footer"/>
    <w:basedOn w:val="Normal"/>
    <w:link w:val="FooterChar"/>
    <w:uiPriority w:val="99"/>
    <w:unhideWhenUsed/>
    <w:rsid w:val="00E400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0D4"/>
  </w:style>
  <w:style w:type="paragraph" w:customStyle="1" w:styleId="EULiSTTypography">
    <w:name w:val="EULiST Typography"/>
    <w:basedOn w:val="BodyText"/>
    <w:link w:val="EULiSTTypographyZchn"/>
    <w:qFormat/>
    <w:rsid w:val="00E400D4"/>
    <w:pPr>
      <w:spacing w:after="0"/>
    </w:pPr>
    <w:rPr>
      <w:rFonts w:ascii="Outfit" w:eastAsia="Arial" w:hAnsi="Outfit" w:cs="Arial"/>
      <w:sz w:val="36"/>
      <w:szCs w:val="36"/>
      <w:lang w:val="eu-ES"/>
    </w:rPr>
  </w:style>
  <w:style w:type="character" w:customStyle="1" w:styleId="EULiSTTypographyZchn">
    <w:name w:val="EULiST Typography Zchn"/>
    <w:link w:val="EULiSTTypography"/>
    <w:rsid w:val="00E400D4"/>
    <w:rPr>
      <w:rFonts w:ascii="Outfit" w:eastAsia="Arial" w:hAnsi="Outfit" w:cs="Arial"/>
      <w:sz w:val="36"/>
      <w:szCs w:val="36"/>
      <w:lang w:val="eu-ES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0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0D4"/>
  </w:style>
  <w:style w:type="table" w:customStyle="1" w:styleId="TableNormal1">
    <w:name w:val="Table Normal1"/>
    <w:uiPriority w:val="2"/>
    <w:semiHidden/>
    <w:unhideWhenUsed/>
    <w:qFormat/>
    <w:rsid w:val="00346A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B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0CD3-C267-4BA1-B4CF-1955B721BF15}"/>
      </w:docPartPr>
      <w:docPartBody>
        <w:p w:rsidR="00F660C7" w:rsidRDefault="0093169F">
          <w:r w:rsidRPr="006338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939580AA549439203F81A69FE9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ACD31-7A85-4C05-806B-3F27E82249F9}"/>
      </w:docPartPr>
      <w:docPartBody>
        <w:p w:rsidR="00F660C7" w:rsidRDefault="0093169F" w:rsidP="0093169F">
          <w:pPr>
            <w:pStyle w:val="8CE939580AA549439203F81A69FE95A01"/>
          </w:pPr>
          <w:r w:rsidRPr="00095B61">
            <w:rPr>
              <w:rStyle w:val="PlaceholderText"/>
              <w:sz w:val="28"/>
              <w:szCs w:val="28"/>
            </w:rPr>
            <w:t>Choose an item.</w:t>
          </w:r>
        </w:p>
      </w:docPartBody>
    </w:docPart>
    <w:docPart>
      <w:docPartPr>
        <w:name w:val="F211CD031FC8457CA565BBB9F4CB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C2A8-406E-43C8-BBB4-EB80E6DAF5A5}"/>
      </w:docPartPr>
      <w:docPartBody>
        <w:p w:rsidR="00F660C7" w:rsidRDefault="0093169F" w:rsidP="0093169F">
          <w:pPr>
            <w:pStyle w:val="F211CD031FC8457CA565BBB9F4CB0F4E1"/>
          </w:pPr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5B5479F5A4624A59A8BC1851B717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111C-4C1A-45F6-A4E4-7944C23BDFBA}"/>
      </w:docPartPr>
      <w:docPartBody>
        <w:p w:rsidR="00F660C7" w:rsidRDefault="0093169F" w:rsidP="0093169F">
          <w:pPr>
            <w:pStyle w:val="5B5479F5A4624A59A8BC1851B71704FB1"/>
          </w:pPr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87D55A83DB049CBAB62C9CE4138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2213-9296-4B68-BD98-297C218F917F}"/>
      </w:docPartPr>
      <w:docPartBody>
        <w:p w:rsidR="00F660C7" w:rsidRDefault="0093169F" w:rsidP="0093169F">
          <w:pPr>
            <w:pStyle w:val="187D55A83DB049CBAB62C9CE4138CAD01"/>
          </w:pPr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BE05A412842041FB9149ED7676C5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3FAE1-BD4C-49E4-8F31-BDE36ABE5384}"/>
      </w:docPartPr>
      <w:docPartBody>
        <w:p w:rsidR="00F660C7" w:rsidRDefault="0093169F" w:rsidP="0093169F">
          <w:pPr>
            <w:pStyle w:val="BE05A412842041FB9149ED7676C5812E"/>
          </w:pPr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D021C75391A44467A02FD1132DEA5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4B3F8-3F6C-4AFC-9125-B7E66BFAC3EA}"/>
      </w:docPartPr>
      <w:docPartBody>
        <w:p w:rsidR="00F660C7" w:rsidRDefault="0093169F" w:rsidP="0093169F">
          <w:pPr>
            <w:pStyle w:val="D021C75391A44467A02FD1132DEA51B0"/>
          </w:pPr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5A841EA13C24AE4A127C2E703AC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46C36-EDBD-4345-8601-C4EC8D78BBD7}"/>
      </w:docPartPr>
      <w:docPartBody>
        <w:p w:rsidR="00F660C7" w:rsidRDefault="0093169F" w:rsidP="0093169F">
          <w:pPr>
            <w:pStyle w:val="35A841EA13C24AE4A127C2E703ACEA2A"/>
          </w:pPr>
          <w:r w:rsidRPr="00095B61">
            <w:rPr>
              <w:rStyle w:val="PlaceholderText"/>
              <w:sz w:val="28"/>
              <w:szCs w:val="28"/>
            </w:rPr>
            <w:t>Choose an item.</w:t>
          </w:r>
        </w:p>
      </w:docPartBody>
    </w:docPart>
    <w:docPart>
      <w:docPartPr>
        <w:name w:val="4B299DF2B79B4B96AA2287D7D6FF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C3A46-D8C9-40F8-A943-3AD48E31B124}"/>
      </w:docPartPr>
      <w:docPartBody>
        <w:p w:rsidR="00F660C7" w:rsidRDefault="0093169F" w:rsidP="0093169F">
          <w:pPr>
            <w:pStyle w:val="4B299DF2B79B4B96AA2287D7D6FFB411"/>
          </w:pPr>
          <w:r w:rsidRPr="00095B61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26C5BA9D4344EAEAD9E1217546D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AE7EF-5CA1-40B5-BABB-CA9C4991E104}"/>
      </w:docPartPr>
      <w:docPartBody>
        <w:p w:rsidR="00F660C7" w:rsidRDefault="0093169F" w:rsidP="0093169F">
          <w:pPr>
            <w:pStyle w:val="226C5BA9D4344EAEAD9E1217546DED8B"/>
          </w:pPr>
          <w:r w:rsidRPr="00CF082A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9F"/>
    <w:rsid w:val="003C2CF2"/>
    <w:rsid w:val="00634439"/>
    <w:rsid w:val="008756F5"/>
    <w:rsid w:val="0093169F"/>
    <w:rsid w:val="00A80535"/>
    <w:rsid w:val="00F6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69F"/>
    <w:rPr>
      <w:color w:val="666666"/>
    </w:rPr>
  </w:style>
  <w:style w:type="paragraph" w:customStyle="1" w:styleId="8CE939580AA549439203F81A69FE95A01">
    <w:name w:val="8CE939580AA549439203F81A69FE95A01"/>
    <w:rsid w:val="009316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211CD031FC8457CA565BBB9F4CB0F4E1">
    <w:name w:val="F211CD031FC8457CA565BBB9F4CB0F4E1"/>
    <w:rsid w:val="009316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5B5479F5A4624A59A8BC1851B71704FB1">
    <w:name w:val="5B5479F5A4624A59A8BC1851B71704FB1"/>
    <w:rsid w:val="009316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187D55A83DB049CBAB62C9CE4138CAD01">
    <w:name w:val="187D55A83DB049CBAB62C9CE4138CAD01"/>
    <w:rsid w:val="009316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BE05A412842041FB9149ED7676C5812E">
    <w:name w:val="BE05A412842041FB9149ED7676C5812E"/>
    <w:rsid w:val="009316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D021C75391A44467A02FD1132DEA51B0">
    <w:name w:val="D021C75391A44467A02FD1132DEA51B0"/>
    <w:rsid w:val="009316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35A841EA13C24AE4A127C2E703ACEA2A">
    <w:name w:val="35A841EA13C24AE4A127C2E703ACEA2A"/>
    <w:rsid w:val="009316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B299DF2B79B4B96AA2287D7D6FFB411">
    <w:name w:val="4B299DF2B79B4B96AA2287D7D6FFB411"/>
    <w:rsid w:val="009316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226C5BA9D4344EAEAD9E1217546DED8B">
    <w:name w:val="226C5BA9D4344EAEAD9E1217546DED8B"/>
    <w:rsid w:val="009316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8d2c0-e40e-40a9-a4fd-2f8f379296f0">
      <Terms xmlns="http://schemas.microsoft.com/office/infopath/2007/PartnerControls"/>
    </lcf76f155ced4ddcb4097134ff3c332f>
    <image xmlns="0598d2c0-e40e-40a9-a4fd-2f8f379296f0" xsi:nil="true"/>
    <TaxCatchAll xmlns="74c8bf2a-3abc-49dc-a1cb-9050aca87aa1" xsi:nil="true"/>
    <Datum xmlns="0598d2c0-e40e-40a9-a4fd-2f8f379296f0" xsi:nil="true"/>
    <Arrival_x0020_Date_x0020__x0028_at_x0020_least_x0020_preliminary_x0029_ xmlns="0598d2c0-e40e-40a9-a4fd-2f8f379296f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D2FE2BBDE10459FD2E24ECC8C1958" ma:contentTypeVersion="19" ma:contentTypeDescription="Create a new document." ma:contentTypeScope="" ma:versionID="d5c55d32f6f1542052bdda9db44f79da">
  <xsd:schema xmlns:xsd="http://www.w3.org/2001/XMLSchema" xmlns:xs="http://www.w3.org/2001/XMLSchema" xmlns:p="http://schemas.microsoft.com/office/2006/metadata/properties" xmlns:ns2="0598d2c0-e40e-40a9-a4fd-2f8f379296f0" xmlns:ns3="74c8bf2a-3abc-49dc-a1cb-9050aca87aa1" targetNamespace="http://schemas.microsoft.com/office/2006/metadata/properties" ma:root="true" ma:fieldsID="138bad8b75925d52ccbd6cf19da4bf6f" ns2:_="" ns3:_="">
    <xsd:import namespace="0598d2c0-e40e-40a9-a4fd-2f8f379296f0"/>
    <xsd:import namespace="74c8bf2a-3abc-49dc-a1cb-9050aca87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Datum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  <xsd:element ref="ns2:Arrival_x0020_Date_x0020__x0028_at_x0020_least_x0020_preliminary_x0029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8d2c0-e40e-40a9-a4fd-2f8f37929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703ad23-8153-45da-8605-685a98b05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rival_x0020_Date_x0020__x0028_at_x0020_least_x0020_preliminary_x0029_" ma:index="26" ma:displayName="Arrival Date (at least preliminary)" ma:format="DateOnly" ma:internalName="Arrival_x0020_Date_x0020__x0028_at_x0020_least_x0020_preliminary_x0029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8bf2a-3abc-49dc-a1cb-9050aca87a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59c49c-8bef-44fb-ac69-067efed62b06}" ma:internalName="TaxCatchAll" ma:showField="CatchAllData" ma:web="74c8bf2a-3abc-49dc-a1cb-9050aca87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FF5EA-7AB2-4F02-BE8F-439FC4AD8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7F976-DA90-4574-B80A-D378F06863AD}">
  <ds:schemaRefs>
    <ds:schemaRef ds:uri="http://schemas.microsoft.com/office/2006/metadata/properties"/>
    <ds:schemaRef ds:uri="http://schemas.microsoft.com/office/infopath/2007/PartnerControls"/>
    <ds:schemaRef ds:uri="0598d2c0-e40e-40a9-a4fd-2f8f379296f0"/>
    <ds:schemaRef ds:uri="74c8bf2a-3abc-49dc-a1cb-9050aca87aa1"/>
  </ds:schemaRefs>
</ds:datastoreItem>
</file>

<file path=customXml/itemProps3.xml><?xml version="1.0" encoding="utf-8"?>
<ds:datastoreItem xmlns:ds="http://schemas.openxmlformats.org/officeDocument/2006/customXml" ds:itemID="{A443637F-C2C4-4C2E-9EBA-67F547B0B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8d2c0-e40e-40a9-a4fd-2f8f379296f0"/>
    <ds:schemaRef ds:uri="74c8bf2a-3abc-49dc-a1cb-9050aca87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06014c-c088-4a50-b503-4830bda7971c}" enabled="1" method="Standard" siteId="{9d97530e-8f27-4137-a2a9-5cb4dcf26f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LUH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Geppert, Anastasija</dc:creator>
  <cp:keywords/>
  <cp:lastModifiedBy>Fischer, Gregor</cp:lastModifiedBy>
  <cp:revision>16</cp:revision>
  <dcterms:created xsi:type="dcterms:W3CDTF">2026-04-16T13:20:00Z</dcterms:created>
  <dcterms:modified xsi:type="dcterms:W3CDTF">2026-04-24T09:47:00Z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0x010100463D2FE2BBDE10459FD2E24ECC8C1958</vt:lpwstr>
  </property>
  <property fmtid="{D5CDD505-2E9C-101B-9397-08002B2CF9AE}" pid="7" name="MediaServiceImageTags">
    <vt:lpwstr/>
  </property>
  <property fmtid="{D5CDD505-2E9C-101B-9397-08002B2CF9AE}" pid="8" name="ClassificationContentMarkingFooterShapeIds">
    <vt:lpwstr>11d67404,79225ffc,254242a9</vt:lpwstr>
  </property>
  <property fmtid="{D5CDD505-2E9C-101B-9397-08002B2CF9AE}" pid="9" name="ClassificationContentMarkingFooterFontProps">
    <vt:lpwstr>#000000,10,Aptos</vt:lpwstr>
  </property>
  <property fmtid="{D5CDD505-2E9C-101B-9397-08002B2CF9AE}" pid="10" name="ClassificationContentMarkingFooterText">
    <vt:lpwstr>LUT Group Confidential - Other information (3Y)</vt:lpwstr>
  </property>
</Properties>
</file>